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8D7" w:rsidRPr="004518D7" w:rsidRDefault="004518D7" w:rsidP="004518D7">
      <w:pPr>
        <w:jc w:val="center"/>
        <w:rPr>
          <w:rFonts w:ascii="Times New Roman" w:hAnsi="Times New Roman"/>
          <w:sz w:val="20"/>
        </w:rPr>
      </w:pPr>
      <w:bookmarkStart w:id="0" w:name="_GoBack"/>
      <w:bookmarkEnd w:id="0"/>
      <w:r w:rsidRPr="004518D7">
        <w:rPr>
          <w:rFonts w:ascii="Times New Roman" w:hAnsi="Times New Roman"/>
          <w:color w:val="000000"/>
          <w:sz w:val="24"/>
        </w:rPr>
        <w:t>Проект актуализированного Перечня № 624, в части инженерных изысканий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5529"/>
        <w:gridCol w:w="3827"/>
      </w:tblGrid>
      <w:tr w:rsidR="00DE60FA" w:rsidRPr="00BF32E8" w:rsidTr="00BF32E8">
        <w:tc>
          <w:tcPr>
            <w:tcW w:w="534" w:type="dxa"/>
          </w:tcPr>
          <w:p w:rsidR="00DE60FA" w:rsidRPr="00BF32E8" w:rsidRDefault="00DE60FA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DE60FA" w:rsidRPr="00B80DB0" w:rsidRDefault="00DE60FA" w:rsidP="00BF32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0DB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Работы в составе инженерно-геодезических изысканий</w:t>
            </w:r>
          </w:p>
        </w:tc>
        <w:tc>
          <w:tcPr>
            <w:tcW w:w="3827" w:type="dxa"/>
          </w:tcPr>
          <w:p w:rsidR="00DE60FA" w:rsidRPr="00853FA9" w:rsidRDefault="00DE60FA" w:rsidP="00BF32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3F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Требования к безопасности по №3</w:t>
            </w:r>
            <w:smartTag w:uri="urn:schemas-microsoft-com:office:smarttags" w:element="PersonName">
              <w:r w:rsidRPr="00853FA9">
                <w:rPr>
                  <w:rFonts w:ascii="Times New Roman" w:hAnsi="Times New Roman"/>
                  <w:b/>
                  <w:sz w:val="24"/>
                  <w:szCs w:val="24"/>
                  <w:lang w:eastAsia="ru-RU"/>
                </w:rPr>
                <w:t>8</w:t>
              </w:r>
            </w:smartTag>
            <w:r w:rsidRPr="00853F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4-ФЗ </w:t>
            </w:r>
            <w:proofErr w:type="gramStart"/>
            <w:r w:rsidRPr="00853F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 ч.</w:t>
            </w:r>
            <w:proofErr w:type="gramEnd"/>
            <w:r w:rsidRPr="00853F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6. ст.3)</w:t>
            </w:r>
          </w:p>
        </w:tc>
      </w:tr>
      <w:tr w:rsidR="00DE60FA" w:rsidRPr="00BF32E8" w:rsidTr="00BF32E8">
        <w:tc>
          <w:tcPr>
            <w:tcW w:w="534" w:type="dxa"/>
          </w:tcPr>
          <w:p w:rsidR="00DE60FA" w:rsidRPr="00BF32E8" w:rsidRDefault="00DE60FA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DE60FA" w:rsidRPr="00BF32E8" w:rsidRDefault="00DE60FA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1.1. Создание опорных геодезических сетей</w:t>
            </w:r>
          </w:p>
        </w:tc>
        <w:tc>
          <w:tcPr>
            <w:tcW w:w="3827" w:type="dxa"/>
          </w:tcPr>
          <w:p w:rsidR="00DE60FA" w:rsidRPr="00BF32E8" w:rsidRDefault="00DE60FA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1) механической безопасности</w:t>
            </w:r>
          </w:p>
        </w:tc>
      </w:tr>
      <w:tr w:rsidR="00DE60FA" w:rsidRPr="00BF32E8" w:rsidTr="00BF32E8">
        <w:tc>
          <w:tcPr>
            <w:tcW w:w="534" w:type="dxa"/>
          </w:tcPr>
          <w:p w:rsidR="00DE60FA" w:rsidRPr="00BF32E8" w:rsidRDefault="00DE60FA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DE60FA" w:rsidRPr="00BF32E8" w:rsidRDefault="00DE60FA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1.2. Геодезические наблюдения за деформациями и осадками зданий и сооружений, движениями земной поверхности и опасными природными процессами</w:t>
            </w:r>
          </w:p>
        </w:tc>
        <w:tc>
          <w:tcPr>
            <w:tcW w:w="3827" w:type="dxa"/>
          </w:tcPr>
          <w:p w:rsidR="00DE60FA" w:rsidRPr="00BF32E8" w:rsidRDefault="00DE60FA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1) механической безопасности</w:t>
            </w:r>
          </w:p>
          <w:p w:rsidR="00DE60FA" w:rsidRPr="00BF32E8" w:rsidRDefault="00DE60FA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3) безопасности при опасных природных процессах и явлениях и (или) техногенных воздействиях</w:t>
            </w:r>
          </w:p>
        </w:tc>
      </w:tr>
      <w:tr w:rsidR="00DE60FA" w:rsidRPr="00BF32E8" w:rsidTr="00BF32E8">
        <w:tc>
          <w:tcPr>
            <w:tcW w:w="534" w:type="dxa"/>
          </w:tcPr>
          <w:p w:rsidR="00DE60FA" w:rsidRPr="00BF32E8" w:rsidRDefault="00DE60FA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DE60FA" w:rsidRPr="00BF32E8" w:rsidRDefault="00DE60FA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1.3. Создание и обновление инженерно-топографических планов в масштабах 1:200 - 1:5000, в том числе в цифровой форме, съемка подземных коммуникаций и сооружений</w:t>
            </w:r>
          </w:p>
        </w:tc>
        <w:tc>
          <w:tcPr>
            <w:tcW w:w="3827" w:type="dxa"/>
          </w:tcPr>
          <w:p w:rsidR="00DE60FA" w:rsidRPr="00BF32E8" w:rsidRDefault="00DE60FA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1) механической безопасности</w:t>
            </w:r>
          </w:p>
        </w:tc>
      </w:tr>
      <w:tr w:rsidR="00DE60FA" w:rsidRPr="00BF32E8" w:rsidTr="00BF32E8">
        <w:tc>
          <w:tcPr>
            <w:tcW w:w="534" w:type="dxa"/>
          </w:tcPr>
          <w:p w:rsidR="00DE60FA" w:rsidRPr="00BF32E8" w:rsidRDefault="00DE60FA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DE60FA" w:rsidRPr="00BF32E8" w:rsidRDefault="00DE60FA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1.4. Трассирование линейных объектов</w:t>
            </w:r>
          </w:p>
        </w:tc>
        <w:tc>
          <w:tcPr>
            <w:tcW w:w="3827" w:type="dxa"/>
          </w:tcPr>
          <w:p w:rsidR="00DE60FA" w:rsidRPr="00BF32E8" w:rsidRDefault="00DE60FA" w:rsidP="00BF32E8">
            <w:pPr>
              <w:spacing w:after="0" w:line="240" w:lineRule="auto"/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1) механической безопасности</w:t>
            </w:r>
          </w:p>
        </w:tc>
      </w:tr>
      <w:tr w:rsidR="00DE60FA" w:rsidRPr="00BF32E8" w:rsidTr="00BF32E8">
        <w:tc>
          <w:tcPr>
            <w:tcW w:w="534" w:type="dxa"/>
          </w:tcPr>
          <w:p w:rsidR="00DE60FA" w:rsidRPr="00BF32E8" w:rsidRDefault="00DE60FA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DE60FA" w:rsidRPr="00BF32E8" w:rsidRDefault="00DE60FA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1.5. Инженерно-гидрографические работы</w:t>
            </w:r>
          </w:p>
        </w:tc>
        <w:tc>
          <w:tcPr>
            <w:tcW w:w="3827" w:type="dxa"/>
          </w:tcPr>
          <w:p w:rsidR="00DE60FA" w:rsidRPr="00BF32E8" w:rsidRDefault="00DE60FA" w:rsidP="00BF32E8">
            <w:pPr>
              <w:spacing w:after="0" w:line="240" w:lineRule="auto"/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1) механической безопасности</w:t>
            </w:r>
          </w:p>
        </w:tc>
      </w:tr>
      <w:tr w:rsidR="00DE60FA" w:rsidRPr="00BF32E8" w:rsidTr="00BF32E8">
        <w:tc>
          <w:tcPr>
            <w:tcW w:w="534" w:type="dxa"/>
          </w:tcPr>
          <w:p w:rsidR="00DE60FA" w:rsidRPr="00BF32E8" w:rsidRDefault="00DE60FA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DE60FA" w:rsidRPr="00BF32E8" w:rsidRDefault="00DE60FA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1.6. Специальные геодезические и топографические работы при строительстве и реконструкции зданий и сооружений</w:t>
            </w:r>
          </w:p>
        </w:tc>
        <w:tc>
          <w:tcPr>
            <w:tcW w:w="3827" w:type="dxa"/>
          </w:tcPr>
          <w:p w:rsidR="00DE60FA" w:rsidRPr="00BF32E8" w:rsidRDefault="00DE60FA" w:rsidP="00BF32E8">
            <w:pPr>
              <w:spacing w:after="0" w:line="240" w:lineRule="auto"/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1) механической безопасности</w:t>
            </w:r>
          </w:p>
        </w:tc>
      </w:tr>
      <w:tr w:rsidR="00DE60FA" w:rsidRPr="00BF32E8" w:rsidTr="00BF32E8">
        <w:tc>
          <w:tcPr>
            <w:tcW w:w="534" w:type="dxa"/>
          </w:tcPr>
          <w:p w:rsidR="00DE60FA" w:rsidRPr="00BF32E8" w:rsidRDefault="00DE60FA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DE60FA" w:rsidRPr="00B80DB0" w:rsidRDefault="00DE60FA" w:rsidP="00BF32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0DB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2. Работы в составе инженерно-геологических изысканий</w:t>
            </w:r>
          </w:p>
        </w:tc>
        <w:tc>
          <w:tcPr>
            <w:tcW w:w="3827" w:type="dxa"/>
          </w:tcPr>
          <w:p w:rsidR="00DE60FA" w:rsidRPr="00BF32E8" w:rsidRDefault="00DE60FA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F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Требования к безопасности по №3</w:t>
            </w:r>
            <w:smartTag w:uri="urn:schemas-microsoft-com:office:smarttags" w:element="PersonName">
              <w:r w:rsidRPr="00853FA9">
                <w:rPr>
                  <w:rFonts w:ascii="Times New Roman" w:hAnsi="Times New Roman"/>
                  <w:b/>
                  <w:sz w:val="24"/>
                  <w:szCs w:val="24"/>
                  <w:lang w:eastAsia="ru-RU"/>
                </w:rPr>
                <w:t>8</w:t>
              </w:r>
            </w:smartTag>
            <w:r w:rsidRPr="00853F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4-ФЗ ( ч.6. ст.3)</w:t>
            </w:r>
          </w:p>
        </w:tc>
      </w:tr>
      <w:tr w:rsidR="00DE60FA" w:rsidRPr="00BF32E8" w:rsidTr="00BF32E8">
        <w:tc>
          <w:tcPr>
            <w:tcW w:w="534" w:type="dxa"/>
          </w:tcPr>
          <w:p w:rsidR="00DE60FA" w:rsidRPr="00BF32E8" w:rsidRDefault="00DE60FA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DE60FA" w:rsidRPr="00BF32E8" w:rsidRDefault="00DE60FA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2.1. Инженерно-геологическая съемка в масштабах 1:500 - 1:25000</w:t>
            </w:r>
          </w:p>
        </w:tc>
        <w:tc>
          <w:tcPr>
            <w:tcW w:w="3827" w:type="dxa"/>
          </w:tcPr>
          <w:p w:rsidR="00DE60FA" w:rsidRPr="00BF32E8" w:rsidRDefault="00DE60FA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1) механической безопасности</w:t>
            </w:r>
          </w:p>
          <w:p w:rsidR="00DE60FA" w:rsidRPr="00BF32E8" w:rsidRDefault="00DE60FA" w:rsidP="00BF32E8">
            <w:pPr>
              <w:spacing w:after="0" w:line="240" w:lineRule="auto"/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3) безопасности при опасных природных процессах и явлениях и (или) техногенных воздействиях</w:t>
            </w:r>
          </w:p>
        </w:tc>
      </w:tr>
      <w:tr w:rsidR="00DE60FA" w:rsidRPr="00BF32E8" w:rsidTr="00BF32E8">
        <w:tc>
          <w:tcPr>
            <w:tcW w:w="534" w:type="dxa"/>
          </w:tcPr>
          <w:p w:rsidR="00DE60FA" w:rsidRPr="00BF32E8" w:rsidRDefault="00DE60FA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DE60FA" w:rsidRPr="00BF32E8" w:rsidRDefault="00DE60FA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2.2. Проходка горных выработок с их опробованием, </w:t>
            </w:r>
            <w:r w:rsidRPr="004518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полевые (штамповые, сдвиговые, </w:t>
            </w:r>
            <w:proofErr w:type="spellStart"/>
            <w:r w:rsidRPr="004518D7">
              <w:rPr>
                <w:rFonts w:ascii="Times New Roman" w:hAnsi="Times New Roman"/>
                <w:sz w:val="24"/>
                <w:szCs w:val="24"/>
                <w:lang w:eastAsia="ru-RU"/>
              </w:rPr>
              <w:t>прессиометрические</w:t>
            </w:r>
            <w:proofErr w:type="spellEnd"/>
            <w:r w:rsidRPr="004518D7">
              <w:rPr>
                <w:rFonts w:ascii="Times New Roman" w:hAnsi="Times New Roman"/>
                <w:sz w:val="24"/>
                <w:szCs w:val="24"/>
                <w:lang w:eastAsia="ru-RU"/>
              </w:rPr>
              <w:t>, срезные, зондирование: статическое, динамическое, буровое) 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лабораторные исследования физико-механических свойств грунтов и химических свойств проб подземных вод</w:t>
            </w:r>
          </w:p>
        </w:tc>
        <w:tc>
          <w:tcPr>
            <w:tcW w:w="3827" w:type="dxa"/>
          </w:tcPr>
          <w:p w:rsidR="00DE60FA" w:rsidRPr="00BF32E8" w:rsidRDefault="00DE60FA" w:rsidP="00BF32E8">
            <w:pPr>
              <w:spacing w:after="0" w:line="240" w:lineRule="auto"/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1) механической безопасности</w:t>
            </w:r>
          </w:p>
        </w:tc>
      </w:tr>
      <w:tr w:rsidR="00DE60FA" w:rsidRPr="00BF32E8" w:rsidTr="00BF32E8">
        <w:tc>
          <w:tcPr>
            <w:tcW w:w="534" w:type="dxa"/>
          </w:tcPr>
          <w:p w:rsidR="00DE60FA" w:rsidRPr="00BF32E8" w:rsidRDefault="00DE60FA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DE60FA" w:rsidRPr="00BF32E8" w:rsidRDefault="00DE60FA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2.3. Изучение опасных геологических и инженерно-геологических процессов с разработкой рекомендаций по инженерной защите территории</w:t>
            </w:r>
          </w:p>
        </w:tc>
        <w:tc>
          <w:tcPr>
            <w:tcW w:w="3827" w:type="dxa"/>
          </w:tcPr>
          <w:p w:rsidR="00DE60FA" w:rsidRPr="00BF32E8" w:rsidRDefault="00DE60FA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1) механической безопасности</w:t>
            </w:r>
          </w:p>
          <w:p w:rsidR="00DE60FA" w:rsidRPr="00BF32E8" w:rsidRDefault="00DE60FA" w:rsidP="00BF32E8">
            <w:pPr>
              <w:spacing w:after="0" w:line="240" w:lineRule="auto"/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3) безопасности при опасных природных процессах и явлениях и (или) техногенных воздействиях</w:t>
            </w:r>
          </w:p>
        </w:tc>
      </w:tr>
      <w:tr w:rsidR="00DE60FA" w:rsidRPr="00BF32E8" w:rsidTr="00BF32E8">
        <w:tc>
          <w:tcPr>
            <w:tcW w:w="534" w:type="dxa"/>
          </w:tcPr>
          <w:p w:rsidR="00DE60FA" w:rsidRPr="00BF32E8" w:rsidRDefault="00DE60FA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DE60FA" w:rsidRPr="00BF32E8" w:rsidRDefault="00DE60FA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2.4. Гидрогеологические исследования</w:t>
            </w:r>
          </w:p>
        </w:tc>
        <w:tc>
          <w:tcPr>
            <w:tcW w:w="3827" w:type="dxa"/>
          </w:tcPr>
          <w:p w:rsidR="00DE60FA" w:rsidRPr="00BF32E8" w:rsidRDefault="00DE60FA" w:rsidP="00601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1) механической безопасности</w:t>
            </w:r>
          </w:p>
          <w:p w:rsidR="00DE60FA" w:rsidRPr="00BF32E8" w:rsidRDefault="00DE60FA" w:rsidP="00601A38">
            <w:pPr>
              <w:spacing w:after="0" w:line="240" w:lineRule="auto"/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3) безопасности при опасных природных процессах и явлениях и (или) техногенных воздействиях</w:t>
            </w:r>
          </w:p>
        </w:tc>
      </w:tr>
      <w:tr w:rsidR="00DE60FA" w:rsidRPr="00BF32E8" w:rsidTr="00BF32E8">
        <w:tc>
          <w:tcPr>
            <w:tcW w:w="534" w:type="dxa"/>
          </w:tcPr>
          <w:p w:rsidR="00DE60FA" w:rsidRPr="00BF32E8" w:rsidRDefault="00DE60FA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DE60FA" w:rsidRPr="00BF32E8" w:rsidRDefault="00DE60FA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2.5. Инженерно-геофизические исследования</w:t>
            </w:r>
          </w:p>
        </w:tc>
        <w:tc>
          <w:tcPr>
            <w:tcW w:w="3827" w:type="dxa"/>
          </w:tcPr>
          <w:p w:rsidR="00DE60FA" w:rsidRPr="00BF32E8" w:rsidRDefault="00DE60FA" w:rsidP="00B80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1) механической безопасности</w:t>
            </w:r>
          </w:p>
          <w:p w:rsidR="00DE60FA" w:rsidRPr="00BF32E8" w:rsidRDefault="00DE60FA" w:rsidP="00B80DB0">
            <w:pPr>
              <w:spacing w:after="0" w:line="240" w:lineRule="auto"/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3) безопасности при опасных природных процессах и явлениях и (или) техногенных воздействиях</w:t>
            </w:r>
          </w:p>
        </w:tc>
      </w:tr>
      <w:tr w:rsidR="00DE60FA" w:rsidRPr="00BF32E8" w:rsidTr="00BF32E8">
        <w:tc>
          <w:tcPr>
            <w:tcW w:w="534" w:type="dxa"/>
          </w:tcPr>
          <w:p w:rsidR="00DE60FA" w:rsidRPr="00BF32E8" w:rsidRDefault="00DE60FA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DE60FA" w:rsidRPr="00BF32E8" w:rsidRDefault="00DE60FA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2.6. Инженерно-геокриологические исследования</w:t>
            </w:r>
          </w:p>
        </w:tc>
        <w:tc>
          <w:tcPr>
            <w:tcW w:w="3827" w:type="dxa"/>
          </w:tcPr>
          <w:p w:rsidR="00DE60FA" w:rsidRPr="00BF32E8" w:rsidRDefault="00DE60FA" w:rsidP="00B80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1) механической безопасности</w:t>
            </w:r>
          </w:p>
          <w:p w:rsidR="00DE60FA" w:rsidRPr="00BF32E8" w:rsidRDefault="00DE60FA" w:rsidP="00B80DB0">
            <w:pPr>
              <w:spacing w:after="0" w:line="240" w:lineRule="auto"/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3) безопасности при опасных природных процессах и явлениях и (или) техногенных воздействиях</w:t>
            </w:r>
          </w:p>
        </w:tc>
      </w:tr>
      <w:tr w:rsidR="00DE60FA" w:rsidRPr="00BF32E8" w:rsidTr="00BF32E8">
        <w:tc>
          <w:tcPr>
            <w:tcW w:w="534" w:type="dxa"/>
          </w:tcPr>
          <w:p w:rsidR="00DE60FA" w:rsidRPr="00BF32E8" w:rsidRDefault="00DE60FA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DE60FA" w:rsidRPr="00BF32E8" w:rsidRDefault="00DE60FA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2.7. Сейсмологические и сейсмотектонические исследования территории, сейсмическое микрорайонирование</w:t>
            </w:r>
          </w:p>
        </w:tc>
        <w:tc>
          <w:tcPr>
            <w:tcW w:w="3827" w:type="dxa"/>
          </w:tcPr>
          <w:p w:rsidR="00DE60FA" w:rsidRPr="00BF32E8" w:rsidRDefault="00DE60FA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1) механической безопасности</w:t>
            </w:r>
          </w:p>
          <w:p w:rsidR="00DE60FA" w:rsidRPr="00BF32E8" w:rsidRDefault="00DE60FA" w:rsidP="00BF32E8">
            <w:pPr>
              <w:spacing w:after="0" w:line="240" w:lineRule="auto"/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3) безопасности при опасных природных процессах и явлениях и (или) техногенных воздействиях</w:t>
            </w:r>
          </w:p>
        </w:tc>
      </w:tr>
      <w:tr w:rsidR="00DE60FA" w:rsidRPr="00BF32E8" w:rsidTr="00BF32E8">
        <w:tc>
          <w:tcPr>
            <w:tcW w:w="534" w:type="dxa"/>
          </w:tcPr>
          <w:p w:rsidR="00DE60FA" w:rsidRPr="004518D7" w:rsidRDefault="00DE60FA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DE60FA" w:rsidRPr="004518D7" w:rsidRDefault="00DE60FA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18D7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smartTag w:uri="urn:schemas-microsoft-com:office:smarttags" w:element="PersonName">
              <w:r w:rsidRPr="004518D7">
                <w:rPr>
                  <w:rFonts w:ascii="Times New Roman" w:hAnsi="Times New Roman"/>
                  <w:sz w:val="24"/>
                  <w:szCs w:val="24"/>
                  <w:lang w:eastAsia="ru-RU"/>
                </w:rPr>
                <w:t>8</w:t>
              </w:r>
            </w:smartTag>
            <w:r w:rsidRPr="004518D7">
              <w:rPr>
                <w:rFonts w:ascii="Times New Roman" w:hAnsi="Times New Roman"/>
                <w:sz w:val="24"/>
                <w:szCs w:val="24"/>
                <w:lang w:eastAsia="ru-RU"/>
              </w:rPr>
              <w:t>. Геотехнические исследования</w:t>
            </w:r>
          </w:p>
        </w:tc>
        <w:tc>
          <w:tcPr>
            <w:tcW w:w="3827" w:type="dxa"/>
          </w:tcPr>
          <w:p w:rsidR="00DE60FA" w:rsidRPr="004518D7" w:rsidRDefault="00DE60FA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18D7">
              <w:rPr>
                <w:rFonts w:ascii="Times New Roman" w:hAnsi="Times New Roman"/>
                <w:sz w:val="24"/>
                <w:szCs w:val="24"/>
                <w:lang w:eastAsia="ru-RU"/>
              </w:rPr>
              <w:t>1). Механической безопасности</w:t>
            </w:r>
          </w:p>
        </w:tc>
      </w:tr>
      <w:tr w:rsidR="00DE60FA" w:rsidRPr="00BF32E8" w:rsidTr="00BF32E8">
        <w:tc>
          <w:tcPr>
            <w:tcW w:w="534" w:type="dxa"/>
          </w:tcPr>
          <w:p w:rsidR="00DE60FA" w:rsidRPr="00B80DB0" w:rsidRDefault="00DE60FA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DE60FA" w:rsidRPr="00B80DB0" w:rsidRDefault="00DE60FA" w:rsidP="00BF32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0DB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3. Работы в составе инженерно-гидрометеорологических изысканий</w:t>
            </w:r>
          </w:p>
        </w:tc>
        <w:tc>
          <w:tcPr>
            <w:tcW w:w="3827" w:type="dxa"/>
          </w:tcPr>
          <w:p w:rsidR="00DE60FA" w:rsidRPr="00BF32E8" w:rsidRDefault="00DE60FA" w:rsidP="00601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F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Требования к безопасности по №3</w:t>
            </w:r>
            <w:smartTag w:uri="urn:schemas-microsoft-com:office:smarttags" w:element="PersonName">
              <w:r w:rsidRPr="00853FA9">
                <w:rPr>
                  <w:rFonts w:ascii="Times New Roman" w:hAnsi="Times New Roman"/>
                  <w:b/>
                  <w:sz w:val="24"/>
                  <w:szCs w:val="24"/>
                  <w:lang w:eastAsia="ru-RU"/>
                </w:rPr>
                <w:t>8</w:t>
              </w:r>
            </w:smartTag>
            <w:r w:rsidRPr="00853F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4-ФЗ ( ч.6. ст.3)</w:t>
            </w:r>
          </w:p>
        </w:tc>
      </w:tr>
      <w:tr w:rsidR="00DE60FA" w:rsidRPr="00BF32E8" w:rsidTr="00BF32E8">
        <w:tc>
          <w:tcPr>
            <w:tcW w:w="534" w:type="dxa"/>
          </w:tcPr>
          <w:p w:rsidR="00DE60FA" w:rsidRPr="00BF32E8" w:rsidRDefault="00DE60FA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DE60FA" w:rsidRPr="00BF32E8" w:rsidRDefault="00DE60FA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3.1. Метеорологические наблюдения и изучение гидрологического режима водных объектов</w:t>
            </w:r>
          </w:p>
        </w:tc>
        <w:tc>
          <w:tcPr>
            <w:tcW w:w="3827" w:type="dxa"/>
          </w:tcPr>
          <w:p w:rsidR="00DE60FA" w:rsidRPr="00BF32E8" w:rsidRDefault="00DE60FA" w:rsidP="00B80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1) механической безопасности</w:t>
            </w:r>
          </w:p>
          <w:p w:rsidR="00DE60FA" w:rsidRPr="00BF32E8" w:rsidRDefault="00DE60FA" w:rsidP="00B80DB0">
            <w:pPr>
              <w:spacing w:after="0" w:line="240" w:lineRule="auto"/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3) безопасности при опасных природных процессах и явлениях и (или) техногенных воздействиях</w:t>
            </w:r>
          </w:p>
        </w:tc>
      </w:tr>
      <w:tr w:rsidR="00DE60FA" w:rsidRPr="00BF32E8" w:rsidTr="00BF32E8">
        <w:tc>
          <w:tcPr>
            <w:tcW w:w="534" w:type="dxa"/>
          </w:tcPr>
          <w:p w:rsidR="00DE60FA" w:rsidRPr="00BF32E8" w:rsidRDefault="00DE60FA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DE60FA" w:rsidRPr="00BF32E8" w:rsidRDefault="00DE60FA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3.2. Изучение опасных гидрометеорологических процессов и явлений с расчетами их характеристик</w:t>
            </w:r>
          </w:p>
        </w:tc>
        <w:tc>
          <w:tcPr>
            <w:tcW w:w="3827" w:type="dxa"/>
          </w:tcPr>
          <w:p w:rsidR="00DE60FA" w:rsidRPr="00BF32E8" w:rsidRDefault="00DE60FA" w:rsidP="00B80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1) механической безопасности</w:t>
            </w:r>
          </w:p>
          <w:p w:rsidR="00DE60FA" w:rsidRPr="00BF32E8" w:rsidRDefault="00DE60FA" w:rsidP="00B80DB0">
            <w:pPr>
              <w:spacing w:after="0" w:line="240" w:lineRule="auto"/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3) безопасности при опасных природных процессах и явлениях и (или) техногенных воздействиях</w:t>
            </w:r>
          </w:p>
        </w:tc>
      </w:tr>
      <w:tr w:rsidR="00DE60FA" w:rsidRPr="00BF32E8" w:rsidTr="00BF32E8">
        <w:tc>
          <w:tcPr>
            <w:tcW w:w="534" w:type="dxa"/>
          </w:tcPr>
          <w:p w:rsidR="00DE60FA" w:rsidRPr="00BF32E8" w:rsidRDefault="00DE60FA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DE60FA" w:rsidRPr="00BF32E8" w:rsidRDefault="00DE60FA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3.3. Изучение русловых процессов водных объектов, деформаций и переработки берегов</w:t>
            </w:r>
          </w:p>
        </w:tc>
        <w:tc>
          <w:tcPr>
            <w:tcW w:w="3827" w:type="dxa"/>
          </w:tcPr>
          <w:p w:rsidR="00DE60FA" w:rsidRPr="00BF32E8" w:rsidRDefault="00DE60FA" w:rsidP="00B80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1) механической безопасности</w:t>
            </w:r>
          </w:p>
          <w:p w:rsidR="00DE60FA" w:rsidRPr="00BF32E8" w:rsidRDefault="00DE60FA" w:rsidP="00B80DB0">
            <w:pPr>
              <w:spacing w:after="0" w:line="240" w:lineRule="auto"/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3) безопасности при опасных природных процессах и явлениях и (или) техногенных воздействиях</w:t>
            </w:r>
          </w:p>
        </w:tc>
      </w:tr>
      <w:tr w:rsidR="00DE60FA" w:rsidRPr="00BF32E8" w:rsidTr="00BF32E8">
        <w:tc>
          <w:tcPr>
            <w:tcW w:w="534" w:type="dxa"/>
          </w:tcPr>
          <w:p w:rsidR="00DE60FA" w:rsidRPr="00BF32E8" w:rsidRDefault="00DE60FA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DE60FA" w:rsidRPr="00BF32E8" w:rsidRDefault="00DE60FA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3.4. Исследования ледового режима водных объектов</w:t>
            </w:r>
          </w:p>
        </w:tc>
        <w:tc>
          <w:tcPr>
            <w:tcW w:w="3827" w:type="dxa"/>
          </w:tcPr>
          <w:p w:rsidR="00DE60FA" w:rsidRPr="00BF32E8" w:rsidRDefault="00DE60FA" w:rsidP="00B80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1) механической безопасности</w:t>
            </w:r>
          </w:p>
          <w:p w:rsidR="00DE60FA" w:rsidRPr="00BF32E8" w:rsidRDefault="00DE60FA" w:rsidP="00B80DB0">
            <w:pPr>
              <w:spacing w:after="0" w:line="240" w:lineRule="auto"/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3) безопасности при опасных природных процессах и явлениях и (или) техногенных воздействиях</w:t>
            </w:r>
          </w:p>
        </w:tc>
      </w:tr>
      <w:tr w:rsidR="00DE60FA" w:rsidRPr="00BF32E8" w:rsidTr="00BF32E8">
        <w:tc>
          <w:tcPr>
            <w:tcW w:w="534" w:type="dxa"/>
          </w:tcPr>
          <w:p w:rsidR="00DE60FA" w:rsidRPr="00B80DB0" w:rsidRDefault="00DE60FA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DE60FA" w:rsidRPr="00B80DB0" w:rsidRDefault="00DE60FA" w:rsidP="00BF32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0DB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4. Работы в составе инженерно-экологических изысканий</w:t>
            </w:r>
          </w:p>
        </w:tc>
        <w:tc>
          <w:tcPr>
            <w:tcW w:w="3827" w:type="dxa"/>
          </w:tcPr>
          <w:p w:rsidR="00DE60FA" w:rsidRPr="00BF32E8" w:rsidRDefault="00DE60FA" w:rsidP="00601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3F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Требования к безопасности по №3</w:t>
            </w:r>
            <w:smartTag w:uri="urn:schemas-microsoft-com:office:smarttags" w:element="PersonName">
              <w:r w:rsidRPr="00853FA9">
                <w:rPr>
                  <w:rFonts w:ascii="Times New Roman" w:hAnsi="Times New Roman"/>
                  <w:b/>
                  <w:sz w:val="24"/>
                  <w:szCs w:val="24"/>
                  <w:lang w:eastAsia="ru-RU"/>
                </w:rPr>
                <w:t>8</w:t>
              </w:r>
            </w:smartTag>
            <w:r w:rsidRPr="00853F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4-ФЗ ( ч.6. ст.3)</w:t>
            </w:r>
          </w:p>
        </w:tc>
      </w:tr>
      <w:tr w:rsidR="00DE60FA" w:rsidRPr="00BF32E8" w:rsidTr="00BF32E8">
        <w:tc>
          <w:tcPr>
            <w:tcW w:w="534" w:type="dxa"/>
          </w:tcPr>
          <w:p w:rsidR="00DE60FA" w:rsidRPr="00BF32E8" w:rsidRDefault="00DE60FA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DE60FA" w:rsidRPr="00BF32E8" w:rsidRDefault="00DE60FA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4.1. Инженерно-экологическая съемка территории</w:t>
            </w:r>
          </w:p>
        </w:tc>
        <w:tc>
          <w:tcPr>
            <w:tcW w:w="3827" w:type="dxa"/>
          </w:tcPr>
          <w:p w:rsidR="00DE60FA" w:rsidRPr="00BF32E8" w:rsidRDefault="00DE60FA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1) механической безопасности</w:t>
            </w:r>
          </w:p>
          <w:p w:rsidR="00DE60FA" w:rsidRPr="00BF32E8" w:rsidRDefault="00DE60FA" w:rsidP="00BF32E8">
            <w:pPr>
              <w:spacing w:after="0" w:line="240" w:lineRule="auto"/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4) безопасных для здоровья человека условий проживания и пребывания в зданиях и сооружениях</w:t>
            </w:r>
          </w:p>
        </w:tc>
      </w:tr>
      <w:tr w:rsidR="00DE60FA" w:rsidRPr="00BF32E8" w:rsidTr="00BF32E8">
        <w:tc>
          <w:tcPr>
            <w:tcW w:w="534" w:type="dxa"/>
          </w:tcPr>
          <w:p w:rsidR="00DE60FA" w:rsidRPr="00BF32E8" w:rsidRDefault="00DE60FA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DE60FA" w:rsidRPr="00BF32E8" w:rsidRDefault="00DE60FA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4.2. Исследования химического загрязнения </w:t>
            </w:r>
            <w:proofErr w:type="spellStart"/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почвогрунтов</w:t>
            </w:r>
            <w:proofErr w:type="spellEnd"/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, поверхностных и подземных вод, атмосферного воздуха, источников загрязнения</w:t>
            </w:r>
          </w:p>
        </w:tc>
        <w:tc>
          <w:tcPr>
            <w:tcW w:w="3827" w:type="dxa"/>
          </w:tcPr>
          <w:p w:rsidR="00DE60FA" w:rsidRPr="00BF32E8" w:rsidRDefault="00DE60FA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1) механической безопасности</w:t>
            </w:r>
          </w:p>
          <w:p w:rsidR="00DE60FA" w:rsidRPr="00BF32E8" w:rsidRDefault="00DE60FA" w:rsidP="00BF32E8">
            <w:pPr>
              <w:spacing w:after="0" w:line="240" w:lineRule="auto"/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4) безопасных для здоровья человека условий проживания и пребывания в зданиях и сооружениях</w:t>
            </w:r>
          </w:p>
        </w:tc>
      </w:tr>
      <w:tr w:rsidR="00DE60FA" w:rsidRPr="00BF32E8" w:rsidTr="00BF32E8">
        <w:tc>
          <w:tcPr>
            <w:tcW w:w="534" w:type="dxa"/>
          </w:tcPr>
          <w:p w:rsidR="00DE60FA" w:rsidRPr="00BF32E8" w:rsidRDefault="00DE60FA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DE60FA" w:rsidRPr="00BF32E8" w:rsidRDefault="00DE60FA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4.3. Лабораторные химико-аналитические и </w:t>
            </w:r>
            <w:proofErr w:type="spellStart"/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газохимические</w:t>
            </w:r>
            <w:proofErr w:type="spellEnd"/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исследования образцов и проб </w:t>
            </w:r>
            <w:proofErr w:type="spellStart"/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почвогрунтов</w:t>
            </w:r>
            <w:proofErr w:type="spellEnd"/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воды</w:t>
            </w:r>
          </w:p>
        </w:tc>
        <w:tc>
          <w:tcPr>
            <w:tcW w:w="3827" w:type="dxa"/>
          </w:tcPr>
          <w:p w:rsidR="00DE60FA" w:rsidRPr="00BF32E8" w:rsidRDefault="00DE60FA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1) механической безопасности</w:t>
            </w:r>
          </w:p>
          <w:p w:rsidR="00DE60FA" w:rsidRPr="00BF32E8" w:rsidRDefault="00DE60FA" w:rsidP="00BF32E8">
            <w:pPr>
              <w:spacing w:after="0" w:line="240" w:lineRule="auto"/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4) безопасных для здоровья человека условий проживания и пребывания в зданиях и сооружениях</w:t>
            </w:r>
          </w:p>
        </w:tc>
      </w:tr>
      <w:tr w:rsidR="00DE60FA" w:rsidRPr="00BF32E8" w:rsidTr="00BF32E8">
        <w:tc>
          <w:tcPr>
            <w:tcW w:w="534" w:type="dxa"/>
          </w:tcPr>
          <w:p w:rsidR="00DE60FA" w:rsidRPr="00BF32E8" w:rsidRDefault="00DE60FA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DE60FA" w:rsidRPr="00BF32E8" w:rsidRDefault="00DE60FA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4.4. Исследования и оценка физических воздействий и радиационной обстановки на территории</w:t>
            </w:r>
          </w:p>
        </w:tc>
        <w:tc>
          <w:tcPr>
            <w:tcW w:w="3827" w:type="dxa"/>
          </w:tcPr>
          <w:p w:rsidR="00DE60FA" w:rsidRPr="00BF32E8" w:rsidRDefault="00DE60FA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1) механической безопасности</w:t>
            </w:r>
          </w:p>
          <w:p w:rsidR="00DE60FA" w:rsidRPr="00BF32E8" w:rsidRDefault="00DE60FA" w:rsidP="00BF32E8">
            <w:pPr>
              <w:spacing w:after="0" w:line="240" w:lineRule="auto"/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4) безопасных для здоровья человека условий проживания и пребывания в зданиях и сооружениях</w:t>
            </w:r>
          </w:p>
        </w:tc>
      </w:tr>
      <w:tr w:rsidR="00DE60FA" w:rsidRPr="00BF32E8" w:rsidTr="00BF32E8">
        <w:tc>
          <w:tcPr>
            <w:tcW w:w="534" w:type="dxa"/>
          </w:tcPr>
          <w:p w:rsidR="00DE60FA" w:rsidRPr="00BF32E8" w:rsidRDefault="00DE60FA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DE60FA" w:rsidRPr="00BF32E8" w:rsidRDefault="00DE60FA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4.5. Изучение растительности, животного мира, санитарно-эпидемиологические и медико-биологические исследования территории </w:t>
            </w:r>
            <w:hyperlink r:id="rId7" w:anchor="p546" w:tooltip="Ссылка на текущий документ" w:history="1">
              <w:r w:rsidRPr="00BF32E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3827" w:type="dxa"/>
          </w:tcPr>
          <w:p w:rsidR="00DE60FA" w:rsidRPr="00BF32E8" w:rsidRDefault="00DE60FA" w:rsidP="00BF32E8">
            <w:pPr>
              <w:spacing w:after="0" w:line="240" w:lineRule="auto"/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4) безопасных для здоровья человека условий проживания и пребывания в зданиях и сооружениях</w:t>
            </w:r>
          </w:p>
        </w:tc>
      </w:tr>
      <w:tr w:rsidR="00DE60FA" w:rsidRPr="00BF32E8" w:rsidTr="00BF32E8">
        <w:tc>
          <w:tcPr>
            <w:tcW w:w="534" w:type="dxa"/>
          </w:tcPr>
          <w:p w:rsidR="00DE60FA" w:rsidRPr="004A1061" w:rsidRDefault="00DE60FA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DE60FA" w:rsidRPr="004518D7" w:rsidRDefault="00DE60FA" w:rsidP="00BF32E8">
            <w:pPr>
              <w:spacing w:after="0" w:line="240" w:lineRule="auto"/>
              <w:rPr>
                <w:b/>
              </w:rPr>
            </w:pPr>
            <w:r w:rsidRPr="004518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5. Обследование состояния грунтов основания зданий и сооружений</w:t>
            </w:r>
          </w:p>
        </w:tc>
        <w:tc>
          <w:tcPr>
            <w:tcW w:w="3827" w:type="dxa"/>
          </w:tcPr>
          <w:p w:rsidR="00DE60FA" w:rsidRPr="00BF32E8" w:rsidRDefault="00DE60FA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2E8">
              <w:rPr>
                <w:rFonts w:ascii="Times New Roman" w:hAnsi="Times New Roman"/>
                <w:sz w:val="24"/>
                <w:szCs w:val="24"/>
                <w:lang w:eastAsia="ru-RU"/>
              </w:rPr>
              <w:t>1) механической безопасности</w:t>
            </w:r>
          </w:p>
        </w:tc>
      </w:tr>
      <w:tr w:rsidR="00DE60FA" w:rsidRPr="00BF32E8" w:rsidTr="00BF32E8">
        <w:tc>
          <w:tcPr>
            <w:tcW w:w="534" w:type="dxa"/>
          </w:tcPr>
          <w:p w:rsidR="00DE60FA" w:rsidRPr="00BF32E8" w:rsidRDefault="00DE60FA" w:rsidP="00BF32E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DE60FA" w:rsidRPr="004518D7" w:rsidRDefault="00DE60FA" w:rsidP="00BF32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18D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18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6. Работы по организации и координации инженерных изысканий</w:t>
            </w:r>
          </w:p>
        </w:tc>
        <w:tc>
          <w:tcPr>
            <w:tcW w:w="3827" w:type="dxa"/>
          </w:tcPr>
          <w:p w:rsidR="00DE60FA" w:rsidRPr="00401324" w:rsidRDefault="00DE60FA" w:rsidP="00BF32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0132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1). механическая безопасность;</w:t>
            </w:r>
          </w:p>
          <w:p w:rsidR="00DE60FA" w:rsidRPr="00401324" w:rsidRDefault="00DE60FA" w:rsidP="00BF32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0132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3). безопасность при опасных природных процессах и явлениях и (или) техногенных воздействиях;</w:t>
            </w:r>
          </w:p>
          <w:p w:rsidR="00DE60FA" w:rsidRPr="00401324" w:rsidRDefault="00DE60FA" w:rsidP="00BF32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0132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4) безопасных для здоровья человека условий проживания и пребывания в зданиях и сооружениях</w:t>
            </w:r>
          </w:p>
          <w:p w:rsidR="00DE60FA" w:rsidRPr="00BF32E8" w:rsidRDefault="00DE60FA" w:rsidP="00BF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32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8). безопасность уровня воздействия зданий и сооружений на окружающую среду</w:t>
            </w:r>
          </w:p>
        </w:tc>
      </w:tr>
    </w:tbl>
    <w:p w:rsidR="00DE60FA" w:rsidRPr="00882211" w:rsidRDefault="00DE60FA" w:rsidP="004518D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sectPr w:rsidR="00DE60FA" w:rsidRPr="00882211" w:rsidSect="004518D7">
      <w:headerReference w:type="first" r:id="rId8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29F" w:rsidRDefault="0083429F" w:rsidP="004518D7">
      <w:pPr>
        <w:spacing w:after="0" w:line="240" w:lineRule="auto"/>
      </w:pPr>
      <w:r>
        <w:separator/>
      </w:r>
    </w:p>
  </w:endnote>
  <w:endnote w:type="continuationSeparator" w:id="0">
    <w:p w:rsidR="0083429F" w:rsidRDefault="0083429F" w:rsidP="00451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29F" w:rsidRDefault="0083429F" w:rsidP="004518D7">
      <w:pPr>
        <w:spacing w:after="0" w:line="240" w:lineRule="auto"/>
      </w:pPr>
      <w:r>
        <w:separator/>
      </w:r>
    </w:p>
  </w:footnote>
  <w:footnote w:type="continuationSeparator" w:id="0">
    <w:p w:rsidR="0083429F" w:rsidRDefault="0083429F" w:rsidP="00451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8D7" w:rsidRPr="004518D7" w:rsidRDefault="004518D7" w:rsidP="004518D7">
    <w:pPr>
      <w:pStyle w:val="a6"/>
      <w:jc w:val="right"/>
      <w:rPr>
        <w:rFonts w:ascii="Times New Roman" w:hAnsi="Times New Roman"/>
        <w:sz w:val="24"/>
      </w:rPr>
    </w:pPr>
    <w:r w:rsidRPr="004518D7">
      <w:rPr>
        <w:rFonts w:ascii="Times New Roman" w:hAnsi="Times New Roman"/>
        <w:sz w:val="24"/>
      </w:rPr>
      <w:t>Приложение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D5568D"/>
    <w:multiLevelType w:val="hybridMultilevel"/>
    <w:tmpl w:val="690AFAE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11"/>
    <w:rsid w:val="002B47C6"/>
    <w:rsid w:val="00401324"/>
    <w:rsid w:val="00411415"/>
    <w:rsid w:val="004518D7"/>
    <w:rsid w:val="004A1061"/>
    <w:rsid w:val="004A1382"/>
    <w:rsid w:val="00562BC7"/>
    <w:rsid w:val="005A3495"/>
    <w:rsid w:val="005E1F14"/>
    <w:rsid w:val="00601A38"/>
    <w:rsid w:val="006E7E3A"/>
    <w:rsid w:val="0079137D"/>
    <w:rsid w:val="0083429F"/>
    <w:rsid w:val="00853FA9"/>
    <w:rsid w:val="00882211"/>
    <w:rsid w:val="00882E51"/>
    <w:rsid w:val="00923C85"/>
    <w:rsid w:val="009702A8"/>
    <w:rsid w:val="00997B39"/>
    <w:rsid w:val="00B32762"/>
    <w:rsid w:val="00B80DB0"/>
    <w:rsid w:val="00BF32E8"/>
    <w:rsid w:val="00C72583"/>
    <w:rsid w:val="00D63244"/>
    <w:rsid w:val="00DE60FA"/>
    <w:rsid w:val="00E22EA0"/>
    <w:rsid w:val="00E55041"/>
    <w:rsid w:val="00F251C6"/>
    <w:rsid w:val="00F8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A9B7CC2-B92F-4DAF-A610-2EE9E8C8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E5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kimgc">
    <w:name w:val="bkimg_c"/>
    <w:basedOn w:val="a0"/>
    <w:uiPriority w:val="99"/>
    <w:rsid w:val="00882211"/>
    <w:rPr>
      <w:rFonts w:cs="Times New Roman"/>
    </w:rPr>
  </w:style>
  <w:style w:type="character" w:styleId="a3">
    <w:name w:val="Hyperlink"/>
    <w:basedOn w:val="a0"/>
    <w:uiPriority w:val="99"/>
    <w:semiHidden/>
    <w:rsid w:val="00882211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923C8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923C8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518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18D7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4518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18D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03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03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26349/?frame=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Efremov</dc:creator>
  <cp:lastModifiedBy>Бобрышев Егор Борисович</cp:lastModifiedBy>
  <cp:revision>2</cp:revision>
  <dcterms:created xsi:type="dcterms:W3CDTF">2014-03-31T06:49:00Z</dcterms:created>
  <dcterms:modified xsi:type="dcterms:W3CDTF">2014-03-31T06:49:00Z</dcterms:modified>
</cp:coreProperties>
</file>